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0A99C" w14:textId="2BB640B9" w:rsidR="00846D53" w:rsidRPr="00C97D39" w:rsidRDefault="008E6946">
      <w:pPr>
        <w:jc w:val="center"/>
        <w:rPr>
          <w:rFonts w:ascii="方正小标宋简体" w:eastAsia="方正小标宋简体"/>
          <w:bCs/>
          <w:sz w:val="44"/>
          <w:szCs w:val="44"/>
        </w:rPr>
      </w:pPr>
      <w:r w:rsidRPr="00C97D39">
        <w:rPr>
          <w:rFonts w:ascii="方正小标宋简体" w:eastAsia="方正小标宋简体" w:hint="eastAsia"/>
          <w:bCs/>
          <w:sz w:val="44"/>
          <w:szCs w:val="44"/>
        </w:rPr>
        <w:t>自筹经费承诺</w:t>
      </w:r>
      <w:r w:rsidR="00DE7E5D">
        <w:rPr>
          <w:rFonts w:ascii="方正小标宋简体" w:eastAsia="方正小标宋简体" w:hint="eastAsia"/>
          <w:bCs/>
          <w:sz w:val="44"/>
          <w:szCs w:val="44"/>
        </w:rPr>
        <w:t>书</w:t>
      </w:r>
    </w:p>
    <w:p w14:paraId="37179D57" w14:textId="77777777" w:rsidR="00846D53" w:rsidRDefault="00846D53"/>
    <w:p w14:paraId="1FFBDA04" w14:textId="54D2BEEE" w:rsidR="00846D53" w:rsidRPr="00C97D39" w:rsidRDefault="008E694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="00C97D39" w:rsidRPr="00C97D39">
        <w:rPr>
          <w:rFonts w:ascii="仿宋" w:eastAsia="仿宋" w:hAnsi="仿宋" w:hint="eastAsia"/>
          <w:sz w:val="32"/>
          <w:szCs w:val="32"/>
          <w:u w:val="single"/>
        </w:rPr>
        <w:t>XXX</w:t>
      </w:r>
      <w:r w:rsidRPr="00C97D39">
        <w:rPr>
          <w:rFonts w:ascii="仿宋" w:eastAsia="仿宋" w:hAnsi="仿宋" w:hint="eastAsia"/>
          <w:color w:val="FF0000"/>
          <w:sz w:val="32"/>
          <w:szCs w:val="32"/>
          <w:u w:val="single"/>
        </w:rPr>
        <w:t xml:space="preserve">学院  申报人姓名 </w:t>
      </w:r>
      <w:r w:rsidRPr="00C97D39">
        <w:rPr>
          <w:rFonts w:ascii="仿宋" w:eastAsia="仿宋" w:hAnsi="仿宋" w:hint="eastAsia"/>
          <w:sz w:val="32"/>
          <w:szCs w:val="32"/>
        </w:rPr>
        <w:t>申报</w:t>
      </w:r>
      <w:r w:rsidR="008D6FC9" w:rsidRPr="00C97D39">
        <w:rPr>
          <w:rFonts w:ascii="仿宋" w:eastAsia="仿宋" w:hAnsi="仿宋" w:hint="eastAsia"/>
          <w:sz w:val="32"/>
          <w:szCs w:val="32"/>
        </w:rPr>
        <w:t>202</w:t>
      </w:r>
      <w:r w:rsidR="00BD1D7E">
        <w:rPr>
          <w:rFonts w:ascii="仿宋" w:eastAsia="仿宋" w:hAnsi="仿宋"/>
          <w:sz w:val="32"/>
          <w:szCs w:val="32"/>
        </w:rPr>
        <w:t>6</w:t>
      </w:r>
      <w:r w:rsidR="008D6FC9" w:rsidRPr="00C97D39">
        <w:rPr>
          <w:rFonts w:ascii="仿宋" w:eastAsia="仿宋" w:hAnsi="仿宋" w:hint="eastAsia"/>
          <w:sz w:val="32"/>
          <w:szCs w:val="32"/>
        </w:rPr>
        <w:t>年度</w:t>
      </w:r>
      <w:r w:rsidR="00DA1BEF">
        <w:rPr>
          <w:rFonts w:ascii="仿宋" w:eastAsia="仿宋" w:hAnsi="仿宋" w:hint="eastAsia"/>
          <w:sz w:val="32"/>
          <w:szCs w:val="32"/>
        </w:rPr>
        <w:t>徐州市科技计划</w:t>
      </w:r>
      <w:r w:rsidRPr="00C97D39">
        <w:rPr>
          <w:rFonts w:ascii="仿宋" w:eastAsia="仿宋" w:hAnsi="仿宋" w:hint="eastAsia"/>
          <w:sz w:val="32"/>
          <w:szCs w:val="32"/>
        </w:rPr>
        <w:t>项目，名称为“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</w:t>
      </w:r>
      <w:r w:rsidRPr="00C97D39">
        <w:rPr>
          <w:rFonts w:ascii="仿宋" w:eastAsia="仿宋" w:hAnsi="仿宋" w:hint="eastAsia"/>
          <w:sz w:val="32"/>
          <w:szCs w:val="32"/>
        </w:rPr>
        <w:t>”，本人承诺为该项目提供自筹资金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万元。自筹资金来源为：</w:t>
      </w:r>
    </w:p>
    <w:p w14:paraId="1BE782E7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1．本人科研项目启动经费投入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万元；</w:t>
      </w:r>
    </w:p>
    <w:p w14:paraId="1B959B48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2. 本人发展配套基金投入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万元；</w:t>
      </w:r>
    </w:p>
    <w:p w14:paraId="5572D7F2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3. 本人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Pr="00C97D39">
        <w:rPr>
          <w:rFonts w:ascii="仿宋" w:eastAsia="仿宋" w:hAnsi="仿宋" w:hint="eastAsia"/>
          <w:sz w:val="32"/>
          <w:szCs w:val="32"/>
        </w:rPr>
        <w:t>资金投入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万元；</w:t>
      </w:r>
    </w:p>
    <w:p w14:paraId="31D340FF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4. 学院/研究机构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Pr="00C97D39">
        <w:rPr>
          <w:rFonts w:ascii="仿宋" w:eastAsia="仿宋" w:hAnsi="仿宋" w:hint="eastAsia"/>
          <w:sz w:val="32"/>
          <w:szCs w:val="32"/>
        </w:rPr>
        <w:t>资金投入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万元；</w:t>
      </w:r>
    </w:p>
    <w:p w14:paraId="10714790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5. 技术合作单位投入</w:t>
      </w:r>
      <w:r w:rsidRPr="00C97D39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C97D39">
        <w:rPr>
          <w:rFonts w:ascii="仿宋" w:eastAsia="仿宋" w:hAnsi="仿宋" w:hint="eastAsia"/>
          <w:sz w:val="32"/>
          <w:szCs w:val="32"/>
        </w:rPr>
        <w:t>万元；</w:t>
      </w:r>
    </w:p>
    <w:p w14:paraId="64D31961" w14:textId="77777777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6. 其他（请说明具体来源）_______万元。</w:t>
      </w:r>
    </w:p>
    <w:p w14:paraId="118195AD" w14:textId="3DA2B8A8" w:rsidR="00846D53" w:rsidRPr="00C97D39" w:rsidRDefault="008E6946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本人承诺如本项目</w:t>
      </w:r>
      <w:bookmarkStart w:id="0" w:name="_GoBack"/>
      <w:bookmarkEnd w:id="0"/>
      <w:r w:rsidRPr="00C97D39">
        <w:rPr>
          <w:rFonts w:ascii="仿宋" w:eastAsia="仿宋" w:hAnsi="仿宋" w:hint="eastAsia"/>
          <w:sz w:val="32"/>
          <w:szCs w:val="32"/>
        </w:rPr>
        <w:t>获得立项，将严格完成合同书规定的指标，认真履行项目负责人职责，按计划开展研究工作，合理安排经费使用，按时报送相关中期检查材料及验收材料，按期保质完成本项目研究工作。</w:t>
      </w:r>
    </w:p>
    <w:p w14:paraId="3357D5DB" w14:textId="04D697F1" w:rsidR="008D6FC9" w:rsidRPr="00C97D39" w:rsidRDefault="008D6FC9" w:rsidP="008D6FC9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注：自筹资金来源不允许为国家自然科学基金、江苏省科技计划、徐州市科技计划项目等财政拨款项目。建议使用本人科研启动经费、科研项目配套</w:t>
      </w:r>
      <w:r w:rsidR="00116DA0">
        <w:rPr>
          <w:rFonts w:ascii="仿宋" w:eastAsia="仿宋" w:hAnsi="仿宋" w:hint="eastAsia"/>
          <w:sz w:val="32"/>
          <w:szCs w:val="32"/>
        </w:rPr>
        <w:t>经费</w:t>
      </w:r>
      <w:r w:rsidRPr="00C97D39">
        <w:rPr>
          <w:rFonts w:ascii="仿宋" w:eastAsia="仿宋" w:hAnsi="仿宋" w:hint="eastAsia"/>
          <w:sz w:val="32"/>
          <w:szCs w:val="32"/>
        </w:rPr>
        <w:t>等。</w:t>
      </w:r>
    </w:p>
    <w:p w14:paraId="4BB3FB63" w14:textId="77777777" w:rsidR="00846D53" w:rsidRPr="00C97D39" w:rsidRDefault="00846D53">
      <w:pPr>
        <w:spacing w:line="560" w:lineRule="exact"/>
        <w:ind w:firstLineChars="253" w:firstLine="810"/>
        <w:rPr>
          <w:rFonts w:ascii="仿宋" w:eastAsia="仿宋" w:hAnsi="仿宋"/>
          <w:sz w:val="32"/>
          <w:szCs w:val="32"/>
        </w:rPr>
      </w:pPr>
    </w:p>
    <w:p w14:paraId="52BFF415" w14:textId="77777777" w:rsidR="008D6FC9" w:rsidRPr="00C97D39" w:rsidRDefault="008E6946" w:rsidP="008D6FC9">
      <w:pPr>
        <w:tabs>
          <w:tab w:val="left" w:pos="3828"/>
        </w:tabs>
        <w:snapToGrid w:val="0"/>
        <w:spacing w:line="560" w:lineRule="exact"/>
        <w:ind w:firstLineChars="1800" w:firstLine="5760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 xml:space="preserve">申报人：          </w:t>
      </w:r>
    </w:p>
    <w:p w14:paraId="0DC80B91" w14:textId="77777777" w:rsidR="00846D53" w:rsidRPr="00C97D39" w:rsidRDefault="008E6946" w:rsidP="008D6FC9">
      <w:pPr>
        <w:snapToGrid w:val="0"/>
        <w:spacing w:line="560" w:lineRule="exact"/>
        <w:ind w:right="560" w:firstLineChars="253" w:firstLine="810"/>
        <w:jc w:val="right"/>
        <w:rPr>
          <w:rFonts w:ascii="仿宋" w:eastAsia="仿宋" w:hAnsi="仿宋"/>
          <w:sz w:val="32"/>
          <w:szCs w:val="32"/>
        </w:rPr>
      </w:pPr>
      <w:r w:rsidRPr="00C97D39">
        <w:rPr>
          <w:rFonts w:ascii="仿宋" w:eastAsia="仿宋" w:hAnsi="仿宋" w:hint="eastAsia"/>
          <w:sz w:val="32"/>
          <w:szCs w:val="32"/>
        </w:rPr>
        <w:t>年   月   日</w:t>
      </w:r>
    </w:p>
    <w:sectPr w:rsidR="00846D53" w:rsidRPr="00C97D39">
      <w:pgSz w:w="11906" w:h="16838"/>
      <w:pgMar w:top="1440" w:right="1800" w:bottom="85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6F952" w14:textId="77777777" w:rsidR="00583B98" w:rsidRDefault="00583B98" w:rsidP="008D6FC9">
      <w:r>
        <w:separator/>
      </w:r>
    </w:p>
  </w:endnote>
  <w:endnote w:type="continuationSeparator" w:id="0">
    <w:p w14:paraId="1B125D07" w14:textId="77777777" w:rsidR="00583B98" w:rsidRDefault="00583B98" w:rsidP="008D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68B3E" w14:textId="77777777" w:rsidR="00583B98" w:rsidRDefault="00583B98" w:rsidP="008D6FC9">
      <w:r>
        <w:separator/>
      </w:r>
    </w:p>
  </w:footnote>
  <w:footnote w:type="continuationSeparator" w:id="0">
    <w:p w14:paraId="1BC0DAAA" w14:textId="77777777" w:rsidR="00583B98" w:rsidRDefault="00583B98" w:rsidP="008D6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8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Y2Zjc1MGEwMWYyN2E0MDA4YzBkZGEzODAzOTEyYzkifQ=="/>
  </w:docVars>
  <w:rsids>
    <w:rsidRoot w:val="00486C89"/>
    <w:rsid w:val="000B1CC9"/>
    <w:rsid w:val="00116DA0"/>
    <w:rsid w:val="001C3AED"/>
    <w:rsid w:val="00267FA4"/>
    <w:rsid w:val="003A3694"/>
    <w:rsid w:val="003C2EE4"/>
    <w:rsid w:val="00471649"/>
    <w:rsid w:val="00486C89"/>
    <w:rsid w:val="00583B98"/>
    <w:rsid w:val="005953D8"/>
    <w:rsid w:val="005B50B9"/>
    <w:rsid w:val="005F2A0A"/>
    <w:rsid w:val="00652E7E"/>
    <w:rsid w:val="007201FB"/>
    <w:rsid w:val="007A74CC"/>
    <w:rsid w:val="008239B0"/>
    <w:rsid w:val="00846D53"/>
    <w:rsid w:val="008A2DE8"/>
    <w:rsid w:val="008D6FC9"/>
    <w:rsid w:val="008E6946"/>
    <w:rsid w:val="00932CDC"/>
    <w:rsid w:val="009B7FB5"/>
    <w:rsid w:val="00A51594"/>
    <w:rsid w:val="00A83088"/>
    <w:rsid w:val="00B270BF"/>
    <w:rsid w:val="00B36776"/>
    <w:rsid w:val="00BD1D7E"/>
    <w:rsid w:val="00C012AE"/>
    <w:rsid w:val="00C97D39"/>
    <w:rsid w:val="00DA1BEF"/>
    <w:rsid w:val="00DE7E5D"/>
    <w:rsid w:val="00E57D96"/>
    <w:rsid w:val="00E90464"/>
    <w:rsid w:val="00EF3E9E"/>
    <w:rsid w:val="00F7387A"/>
    <w:rsid w:val="00F83C14"/>
    <w:rsid w:val="018764DF"/>
    <w:rsid w:val="089B2910"/>
    <w:rsid w:val="0AF8479A"/>
    <w:rsid w:val="323F680A"/>
    <w:rsid w:val="35DD59E2"/>
    <w:rsid w:val="3B5C1BC1"/>
    <w:rsid w:val="4E207DC3"/>
    <w:rsid w:val="58D6493F"/>
    <w:rsid w:val="5B3D59A3"/>
    <w:rsid w:val="64A3381E"/>
    <w:rsid w:val="6CB7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F27F56"/>
  <w15:docId w15:val="{B3F5F63C-AA0F-42E9-B26B-AEED3B55C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D6F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8D6FC9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D6F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8D6F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8618652270842</cp:lastModifiedBy>
  <cp:revision>21</cp:revision>
  <cp:lastPrinted>2018-04-19T06:42:00Z</cp:lastPrinted>
  <dcterms:created xsi:type="dcterms:W3CDTF">2018-03-19T01:24:00Z</dcterms:created>
  <dcterms:modified xsi:type="dcterms:W3CDTF">2026-08-09T02:15:00Z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DF5F7F08EB674306AB6A3728A906E3E0</vt:lpwstr>
  </property>
</Properties>
</file>